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351D3" w14:textId="6FACC054" w:rsidR="00A31F4C" w:rsidRPr="0067415F" w:rsidRDefault="0067415F" w:rsidP="001F46F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A31F4C" w:rsidRPr="00A31F4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М.Х.ДУЛАТИ  АТЫНДАҒЫ ТАРАЗ </w:t>
      </w:r>
      <w:r w:rsidR="00BB6504" w:rsidRPr="00BB6504">
        <w:rPr>
          <w:rFonts w:ascii="Times New Roman" w:hAnsi="Times New Roman" w:cs="Times New Roman"/>
          <w:b/>
          <w:sz w:val="24"/>
          <w:szCs w:val="24"/>
        </w:rPr>
        <w:t>УНИВЕРСИТЕТІ</w:t>
      </w:r>
      <w:r w:rsidR="008D553A">
        <w:rPr>
          <w:rFonts w:ascii="Times New Roman" w:hAnsi="Times New Roman" w:cs="Times New Roman"/>
          <w:b/>
          <w:sz w:val="24"/>
          <w:szCs w:val="24"/>
          <w:lang w:val="kk-KZ"/>
        </w:rPr>
        <w:t>» К</w:t>
      </w:r>
      <w:r w:rsidR="007077E1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АҚ</w:t>
      </w:r>
    </w:p>
    <w:p w14:paraId="5806D083" w14:textId="77777777" w:rsidR="00A31F4C" w:rsidRPr="00B556FA" w:rsidRDefault="00A31F4C" w:rsidP="001F46F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31F4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ҚАРАТАУ ТАУ-КЕН ТЕХНОЛОГИЯЛЫҚ КОЛЛЕДЖІ</w:t>
      </w:r>
      <w:r w:rsidRPr="00A31F4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br/>
      </w:r>
    </w:p>
    <w:p w14:paraId="187A08A9" w14:textId="77777777" w:rsidR="00CE2BBA" w:rsidRPr="001F46F5" w:rsidRDefault="00CE2BBA" w:rsidP="001F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="00D92980" w:rsidRPr="00D92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алушыларды</w:t>
      </w:r>
      <w:proofErr w:type="spellEnd"/>
      <w:r w:rsidR="00D92980" w:rsidRPr="00D92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қорытынды</w:t>
      </w:r>
      <w:proofErr w:type="spellEnd"/>
      <w:r w:rsidR="00D92980" w:rsidRPr="00D92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аттестаттау</w:t>
      </w:r>
      <w:proofErr w:type="spellEnd"/>
      <w:r w:rsidR="00D92980" w:rsidRPr="00D92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жөніндегі</w:t>
      </w:r>
      <w:proofErr w:type="spellEnd"/>
      <w:r w:rsidR="00D92980" w:rsidRPr="00D92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t>комиссия</w:t>
      </w:r>
      <w:r w:rsidR="00D92980" w:rsidRPr="00D92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мәжілісінің</w:t>
      </w:r>
      <w:proofErr w:type="spellEnd"/>
      <w:r w:rsidRPr="00B556FA">
        <w:rPr>
          <w:rFonts w:ascii="Times New Roman" w:eastAsia="Times New Roman" w:hAnsi="Times New Roman" w:cs="Times New Roman"/>
          <w:sz w:val="24"/>
          <w:szCs w:val="24"/>
        </w:rPr>
        <w:br/>
      </w:r>
      <w:r w:rsidR="00B556FA" w:rsidRPr="004A7E1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№ </w:t>
      </w:r>
      <w:r w:rsidR="004A7E1F" w:rsidRPr="004A7E1F">
        <w:rPr>
          <w:rFonts w:ascii="Times New Roman" w:eastAsia="Times New Roman" w:hAnsi="Times New Roman" w:cs="Times New Roman"/>
          <w:b/>
          <w:sz w:val="24"/>
          <w:szCs w:val="24"/>
        </w:rPr>
        <w:t>___</w:t>
      </w:r>
      <w:r w:rsidR="00B556FA" w:rsidRPr="004A7E1F">
        <w:rPr>
          <w:rFonts w:ascii="Times New Roman" w:eastAsia="Times New Roman" w:hAnsi="Times New Roman" w:cs="Times New Roman"/>
          <w:b/>
          <w:sz w:val="24"/>
          <w:szCs w:val="24"/>
        </w:rPr>
        <w:t>ХАТТАМА</w:t>
      </w:r>
      <w:r w:rsidR="00B556FA" w:rsidRPr="004A7E1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СЫ</w:t>
      </w:r>
    </w:p>
    <w:p w14:paraId="1CAAF16C" w14:textId="77777777" w:rsidR="001F46F5" w:rsidRDefault="00CE2BBA" w:rsidP="001F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E54C7">
        <w:rPr>
          <w:rFonts w:ascii="Times New Roman" w:eastAsia="Times New Roman" w:hAnsi="Times New Roman" w:cs="Times New Roman"/>
          <w:sz w:val="24"/>
          <w:szCs w:val="24"/>
        </w:rPr>
        <w:t xml:space="preserve">"__"______ 200 ___ ж.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сағаттан</w:t>
      </w:r>
      <w:proofErr w:type="spellEnd"/>
      <w:r w:rsidRPr="00FE54C7">
        <w:rPr>
          <w:rFonts w:ascii="Times New Roman" w:eastAsia="Times New Roman" w:hAnsi="Times New Roman" w:cs="Times New Roman"/>
          <w:sz w:val="24"/>
          <w:szCs w:val="24"/>
        </w:rPr>
        <w:t xml:space="preserve"> ____ мин. ___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сағатқа</w:t>
      </w:r>
      <w:proofErr w:type="spellEnd"/>
      <w:r w:rsidR="00013A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FE54C7">
        <w:rPr>
          <w:rFonts w:ascii="Times New Roman" w:eastAsia="Times New Roman" w:hAnsi="Times New Roman" w:cs="Times New Roman"/>
          <w:sz w:val="24"/>
          <w:szCs w:val="24"/>
        </w:rPr>
        <w:t>дейін</w:t>
      </w:r>
      <w:proofErr w:type="spellEnd"/>
      <w:r w:rsidRPr="00FE54C7">
        <w:rPr>
          <w:rFonts w:ascii="Times New Roman" w:eastAsia="Times New Roman" w:hAnsi="Times New Roman" w:cs="Times New Roman"/>
          <w:sz w:val="24"/>
          <w:szCs w:val="24"/>
        </w:rPr>
        <w:t xml:space="preserve"> ___ мин.</w:t>
      </w:r>
      <w:r w:rsidRPr="00FE54C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4FC6E49" w14:textId="77777777" w:rsidR="001F46F5" w:rsidRDefault="00CE2BBA" w:rsidP="001F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t>Қатысқандар: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Қорытынды аттестаттау комиссияның төрағасы: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Комиссия мүшелері: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</w:t>
      </w:r>
      <w:r w:rsidR="001F46F5"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t>______</w:t>
      </w:r>
      <w:r w:rsidR="001F46F5"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Пәндер бойынша қорытынды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t>аттестаттауды тапсыру туралы: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Емтихан тапсыратын оқушы: 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Сұрақтар: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1.________________________________________________________________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__________________________________________________________________</w:t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2. _______________________________________________________________</w:t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(тегі, аты, әкесінің аты)</w:t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</w:t>
      </w:r>
      <w:r w:rsidR="001F46F5" w:rsidRPr="004A7E1F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_______________________</w:t>
      </w:r>
    </w:p>
    <w:p w14:paraId="431FCD3F" w14:textId="77777777" w:rsidR="00B556FA" w:rsidRDefault="00CE2BBA" w:rsidP="001F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t>мамандық (кәсіп бойынша) бойынша оқу жоспарында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қарастырылған қорытынды аттестаттауды тапсырды деп танылсын.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___________________________________</w:t>
      </w:r>
      <w:r w:rsidR="00B556FA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_______________________________</w:t>
      </w:r>
    </w:p>
    <w:p w14:paraId="3611C4DA" w14:textId="77777777" w:rsidR="001F46F5" w:rsidRDefault="00CE2BBA" w:rsidP="001F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_____________________________________ біліктілігі берілсін</w:t>
      </w:r>
      <w:r w:rsidR="001F46F5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Атап өтілсін 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Қорытынды аттестаттау комиссия мүшелерінің ерекше пікірлері: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Диплом (үздік белгімен, белгісі жоқ) берілсін.</w:t>
      </w:r>
      <w:r w:rsidRPr="00B556FA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</w:p>
    <w:p w14:paraId="62B9A64D" w14:textId="77777777" w:rsidR="001F46F5" w:rsidRDefault="00CE2BBA" w:rsidP="001F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t>Төраға ____________________________________________________ (қолы)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</w:p>
    <w:p w14:paraId="072DC047" w14:textId="77777777" w:rsidR="001F46F5" w:rsidRDefault="00CE2BBA" w:rsidP="001F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t>Комиссия мүшелері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                      (қолдары)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Хатшы ____________________________________________ (қолы)</w:t>
      </w:r>
      <w:r w:rsidRPr="001F46F5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</w:p>
    <w:p w14:paraId="01361147" w14:textId="77777777" w:rsidR="00CE2BBA" w:rsidRPr="001F46F5" w:rsidRDefault="00CE2BBA" w:rsidP="001F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F46F5">
        <w:rPr>
          <w:rFonts w:ascii="Times New Roman" w:eastAsia="Times New Roman" w:hAnsi="Times New Roman" w:cs="Times New Roman"/>
          <w:sz w:val="20"/>
          <w:szCs w:val="20"/>
          <w:lang w:val="kk-KZ"/>
        </w:rPr>
        <w:t>Ескерту: Бұл хаттама мемлекеттік емтихан жазбаша немесе ауызша тапсырылғанда толытырылады.</w:t>
      </w:r>
    </w:p>
    <w:p w14:paraId="12418E16" w14:textId="77777777" w:rsidR="00AF36E0" w:rsidRPr="001F46F5" w:rsidRDefault="00AF36E0" w:rsidP="00A31F4C">
      <w:pPr>
        <w:spacing w:after="0" w:line="240" w:lineRule="auto"/>
        <w:rPr>
          <w:lang w:val="kk-KZ"/>
        </w:rPr>
      </w:pPr>
    </w:p>
    <w:sectPr w:rsidR="00AF36E0" w:rsidRPr="001F46F5" w:rsidSect="00924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17F41" w14:textId="77777777" w:rsidR="009D5FA1" w:rsidRPr="00795E4A" w:rsidRDefault="009D5FA1" w:rsidP="000B63D3">
      <w:pPr>
        <w:spacing w:after="0" w:line="240" w:lineRule="auto"/>
        <w:rPr>
          <w:sz w:val="20"/>
          <w:szCs w:val="20"/>
        </w:rPr>
      </w:pPr>
      <w:r>
        <w:separator/>
      </w:r>
    </w:p>
  </w:endnote>
  <w:endnote w:type="continuationSeparator" w:id="0">
    <w:p w14:paraId="111A687A" w14:textId="77777777" w:rsidR="009D5FA1" w:rsidRPr="00795E4A" w:rsidRDefault="009D5FA1" w:rsidP="000B63D3">
      <w:pPr>
        <w:spacing w:after="0" w:line="240" w:lineRule="auto"/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EAAF0" w14:textId="77777777" w:rsidR="00A2366A" w:rsidRDefault="00A236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2A5BD" w14:textId="77777777" w:rsidR="00A2366A" w:rsidRDefault="00A2366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4233A" w14:textId="77777777" w:rsidR="00A2366A" w:rsidRDefault="00A236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E9EBC" w14:textId="77777777" w:rsidR="009D5FA1" w:rsidRPr="00795E4A" w:rsidRDefault="009D5FA1" w:rsidP="000B63D3">
      <w:pPr>
        <w:spacing w:after="0" w:line="240" w:lineRule="auto"/>
        <w:rPr>
          <w:sz w:val="20"/>
          <w:szCs w:val="20"/>
        </w:rPr>
      </w:pPr>
      <w:r>
        <w:separator/>
      </w:r>
    </w:p>
  </w:footnote>
  <w:footnote w:type="continuationSeparator" w:id="0">
    <w:p w14:paraId="3E416FBC" w14:textId="77777777" w:rsidR="009D5FA1" w:rsidRPr="00795E4A" w:rsidRDefault="009D5FA1" w:rsidP="000B63D3">
      <w:pPr>
        <w:spacing w:after="0" w:line="240" w:lineRule="auto"/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4E362" w14:textId="77777777" w:rsidR="00A2366A" w:rsidRDefault="00A236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22"/>
      <w:gridCol w:w="2416"/>
      <w:gridCol w:w="1353"/>
    </w:tblGrid>
    <w:tr w:rsidR="000B63D3" w:rsidRPr="00B52ADE" w14:paraId="6ABF16C3" w14:textId="77777777" w:rsidTr="00854A63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3DD26C5C" w14:textId="77777777" w:rsidR="000B63D3" w:rsidRPr="000B63D3" w:rsidRDefault="000B63D3" w:rsidP="00854A63">
          <w:pPr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bCs/>
              <w:sz w:val="20"/>
              <w:szCs w:val="20"/>
              <w:lang w:val="kk-KZ"/>
            </w:rPr>
            <w:t>Қорытынды аттестаттау емтихандарын (жеке) тапсыру туралы хаттама</w:t>
          </w:r>
        </w:p>
      </w:tc>
      <w:tc>
        <w:tcPr>
          <w:tcW w:w="3849" w:type="dxa"/>
          <w:vAlign w:val="center"/>
        </w:tcPr>
        <w:p w14:paraId="5E846F0C" w14:textId="05CF127E" w:rsidR="000B63D3" w:rsidRPr="0067415F" w:rsidRDefault="0021185C" w:rsidP="00C75495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DC56ED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DC56ED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41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19A5050A" w14:textId="1E9B8D9F" w:rsidR="000B63D3" w:rsidRPr="00B52ADE" w:rsidRDefault="00A2366A" w:rsidP="00854A63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6EABDD1" wp14:editId="07713F71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FD937A4" w14:textId="77777777" w:rsidR="000B63D3" w:rsidRDefault="000B63D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84DFA" w14:textId="77777777" w:rsidR="00A2366A" w:rsidRDefault="00A236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A0D"/>
    <w:rsid w:val="00013A6C"/>
    <w:rsid w:val="00032B9C"/>
    <w:rsid w:val="000611A3"/>
    <w:rsid w:val="000B118D"/>
    <w:rsid w:val="000B63D3"/>
    <w:rsid w:val="001120A1"/>
    <w:rsid w:val="001F46F5"/>
    <w:rsid w:val="00206E72"/>
    <w:rsid w:val="0021185C"/>
    <w:rsid w:val="00355E58"/>
    <w:rsid w:val="004377A3"/>
    <w:rsid w:val="004A6564"/>
    <w:rsid w:val="004A7E1F"/>
    <w:rsid w:val="005255F2"/>
    <w:rsid w:val="005C1470"/>
    <w:rsid w:val="005F17CD"/>
    <w:rsid w:val="0067415F"/>
    <w:rsid w:val="007077E1"/>
    <w:rsid w:val="008D553A"/>
    <w:rsid w:val="008F21C7"/>
    <w:rsid w:val="009056AD"/>
    <w:rsid w:val="0092429C"/>
    <w:rsid w:val="009D5FA1"/>
    <w:rsid w:val="00A2366A"/>
    <w:rsid w:val="00A31F4C"/>
    <w:rsid w:val="00AF36E0"/>
    <w:rsid w:val="00B3215E"/>
    <w:rsid w:val="00B517C6"/>
    <w:rsid w:val="00B556FA"/>
    <w:rsid w:val="00BA04D3"/>
    <w:rsid w:val="00BA0A0D"/>
    <w:rsid w:val="00BB6504"/>
    <w:rsid w:val="00C40605"/>
    <w:rsid w:val="00C71936"/>
    <w:rsid w:val="00C75495"/>
    <w:rsid w:val="00CD1EE7"/>
    <w:rsid w:val="00CE2BBA"/>
    <w:rsid w:val="00D92980"/>
    <w:rsid w:val="00D937AA"/>
    <w:rsid w:val="00DC56ED"/>
    <w:rsid w:val="00E20D3E"/>
    <w:rsid w:val="00EF2CAE"/>
    <w:rsid w:val="00F55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55A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3D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B6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3D3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6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650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</dc:creator>
  <cp:keywords/>
  <dc:description/>
  <cp:lastModifiedBy>509580</cp:lastModifiedBy>
  <cp:revision>21</cp:revision>
  <dcterms:created xsi:type="dcterms:W3CDTF">2018-04-01T17:12:00Z</dcterms:created>
  <dcterms:modified xsi:type="dcterms:W3CDTF">2025-12-18T05:05:00Z</dcterms:modified>
</cp:coreProperties>
</file>